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983283" w:rsidRPr="00DA6D0B" w14:paraId="266EB65B" w14:textId="77777777" w:rsidTr="006E25B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8C863" w14:textId="77777777" w:rsidR="00983283" w:rsidRPr="00DA6D0B" w:rsidRDefault="00983283" w:rsidP="006E25BC">
            <w:pPr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C769A" w14:textId="77777777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3283" w:rsidRPr="00DA6D0B" w14:paraId="5FE1693D" w14:textId="77777777" w:rsidTr="006E25B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496320" w14:textId="77777777" w:rsidR="00983283" w:rsidRDefault="00983283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0082AE1" w14:textId="25ED8664" w:rsidR="00983283" w:rsidRPr="003C041E" w:rsidRDefault="00983283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0461E02B" w14:textId="44B90972" w:rsidR="00983283" w:rsidRPr="003C041E" w:rsidRDefault="00983283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16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39E190C9" w14:textId="556B3E79" w:rsidR="00983283" w:rsidRDefault="00983283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29 ARALIK-02 OCAK 2026</w:t>
            </w:r>
          </w:p>
          <w:p w14:paraId="15B51B34" w14:textId="4DA5E327" w:rsidR="00983283" w:rsidRPr="00DA6D0B" w:rsidRDefault="00983283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83283" w:rsidRPr="00DA6D0B" w14:paraId="16693BB6" w14:textId="77777777" w:rsidTr="006E25B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996AE" w14:textId="77777777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65CF7" w14:textId="77777777" w:rsidR="00983283" w:rsidRPr="00983283" w:rsidRDefault="00983283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983283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983283" w:rsidRPr="00DA6D0B" w14:paraId="20E5C5F1" w14:textId="77777777" w:rsidTr="006E25B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46FA2" w14:textId="77777777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B94BC" w14:textId="77777777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Sarı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27. Kuyruk Yakalama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Top Toplama Oyunu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28. Bayrak Yarışı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29. Hedef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30. Atma - Vurma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31. Yuvarlama - Tutma Oyunları</w:t>
            </w:r>
          </w:p>
        </w:tc>
      </w:tr>
      <w:tr w:rsidR="00983283" w:rsidRPr="00DA6D0B" w14:paraId="06BCFAEF" w14:textId="77777777" w:rsidTr="006E25B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779A1" w14:textId="77777777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1EF7A" w14:textId="77777777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983283" w:rsidRPr="00DA6D0B" w14:paraId="12252D04" w14:textId="77777777" w:rsidTr="006E25B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34D9C" w14:textId="21B71AE6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528A6" w14:textId="77777777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BO.3.2.1.2. Fiziksel uygunluğunu destekleyici oyun ve fiziki etkinliklere düzenli olarak katılır.</w:t>
            </w:r>
          </w:p>
        </w:tc>
      </w:tr>
      <w:tr w:rsidR="00983283" w:rsidRPr="00DA6D0B" w14:paraId="6E758D70" w14:textId="77777777" w:rsidTr="006E25B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CBB96" w14:textId="088FAC05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53EC3" w14:textId="77777777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983283" w:rsidRPr="00DA6D0B" w14:paraId="6E742895" w14:textId="77777777" w:rsidTr="006E25B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FF048" w14:textId="77777777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1D7E5" w14:textId="77777777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983283" w:rsidRPr="00DA6D0B" w14:paraId="04B2E234" w14:textId="77777777" w:rsidTr="006E25B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45C566" w14:textId="77777777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983283" w:rsidRPr="00DA6D0B" w14:paraId="7074AE45" w14:textId="77777777" w:rsidTr="006E25B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C9A03" w14:textId="77777777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D5CF9" w14:textId="55BF9EFC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Düzenli Fiziksel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Tüm FEK’lerden yararlanılmalıdır.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983283" w:rsidRPr="00DA6D0B" w14:paraId="2B0D07B6" w14:textId="77777777" w:rsidTr="006E25BC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4E89E6" w14:textId="77777777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983283" w:rsidRPr="00DA6D0B" w14:paraId="11BF2BD5" w14:textId="77777777" w:rsidTr="006E25B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D8BB6" w14:textId="0AC6F3B7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5A09C" w14:textId="77777777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983283" w:rsidRPr="00DA6D0B" w14:paraId="64E229FC" w14:textId="77777777" w:rsidTr="006E25BC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155D4" w14:textId="0D807A4B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6A2D9" w14:textId="14E03550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983283" w:rsidRPr="00DA6D0B" w14:paraId="4A354F38" w14:textId="77777777" w:rsidTr="006E25B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18981" w14:textId="0E9AD9C0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4F55A" w14:textId="77777777" w:rsidR="00983283" w:rsidRPr="00DA6D0B" w:rsidRDefault="00983283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39A68EDC" w14:textId="383E61AB" w:rsidR="00C66751" w:rsidRPr="00DA6D0B" w:rsidRDefault="008F4B91" w:rsidP="006E25BC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738EC76" wp14:editId="49AD0066">
                <wp:simplePos x="0" y="0"/>
                <wp:positionH relativeFrom="column">
                  <wp:posOffset>2766060</wp:posOffset>
                </wp:positionH>
                <wp:positionV relativeFrom="paragraph">
                  <wp:posOffset>167005</wp:posOffset>
                </wp:positionV>
                <wp:extent cx="1440180" cy="914400"/>
                <wp:effectExtent l="0" t="0" r="0" b="0"/>
                <wp:wrapNone/>
                <wp:docPr id="4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4351C4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27A4BE52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6261BD7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38EC76" id="_x0000_s1056" style="position:absolute;margin-left:217.8pt;margin-top:13.15pt;width:113.4pt;height:1in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" filled="f" stroked="f">
                <v:textbox>
                  <w:txbxContent>
                    <w:p w14:paraId="6E4351C4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27A4BE52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6261BD7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9E87A2E" wp14:editId="28330E01">
                <wp:simplePos x="0" y="0"/>
                <wp:positionH relativeFrom="column">
                  <wp:posOffset>5219700</wp:posOffset>
                </wp:positionH>
                <wp:positionV relativeFrom="paragraph">
                  <wp:posOffset>167005</wp:posOffset>
                </wp:positionV>
                <wp:extent cx="1440180" cy="914400"/>
                <wp:effectExtent l="0" t="0" r="0" b="0"/>
                <wp:wrapNone/>
                <wp:docPr id="4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9FD8D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5CE1A07" wp14:editId="6EC944C0">
                                  <wp:extent cx="1248410" cy="446405"/>
                                  <wp:effectExtent l="0" t="0" r="8890" b="0"/>
                                  <wp:docPr id="45" name="Resim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E87A2E" id="_x0000_s1057" style="position:absolute;margin-left:411pt;margin-top:13.15pt;width:113.4pt;height:1in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" filled="f" stroked="f">
                <v:textbox>
                  <w:txbxContent>
                    <w:p w14:paraId="3809FD8D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5CE1A07" wp14:editId="6EC944C0">
                            <wp:extent cx="1248410" cy="446405"/>
                            <wp:effectExtent l="0" t="0" r="8890" b="0"/>
                            <wp:docPr id="45" name="Resim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9A672E" w:rsidRPr="00DA6D0B">
        <w:rPr>
          <w:color w:val="000000" w:themeColor="text1"/>
        </w:rPr>
        <w:br w:type="page"/>
      </w:r>
    </w:p>
    <w:sectPr w:rsidR="00C66751" w:rsidRPr="00DA6D0B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6E25BC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